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7574" w14:textId="6CE65A21" w:rsidR="008A4456" w:rsidRPr="00EC623F" w:rsidRDefault="008A4456" w:rsidP="005B5DA4">
      <w:pPr>
        <w:jc w:val="center"/>
        <w:rPr>
          <w:rFonts w:asciiTheme="minorHAnsi" w:eastAsia="Times New Roman" w:hAnsiTheme="minorHAnsi" w:cstheme="minorHAnsi"/>
          <w:b/>
          <w:bCs/>
          <w:color w:val="FF0000"/>
          <w:u w:val="single"/>
        </w:rPr>
      </w:pPr>
      <w:r w:rsidRPr="00EC623F">
        <w:rPr>
          <w:rFonts w:asciiTheme="minorHAnsi" w:eastAsia="Times New Roman" w:hAnsiTheme="minorHAnsi" w:cstheme="minorHAnsi"/>
          <w:b/>
          <w:bCs/>
          <w:color w:val="FF0000"/>
          <w:u w:val="single"/>
        </w:rPr>
        <w:t>Do not write your name on IA.</w:t>
      </w:r>
    </w:p>
    <w:p w14:paraId="60466009" w14:textId="6D62714C" w:rsidR="005B5DA4" w:rsidRPr="00EC623F" w:rsidRDefault="005B5DA4" w:rsidP="005B5DA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EC623F">
        <w:rPr>
          <w:rFonts w:asciiTheme="minorHAnsi" w:eastAsia="Times New Roman" w:hAnsiTheme="minorHAnsi" w:cstheme="minorHAnsi"/>
          <w:b/>
          <w:bCs/>
          <w:u w:val="single"/>
        </w:rPr>
        <w:t>Chemistry IA: Topic</w:t>
      </w:r>
    </w:p>
    <w:p w14:paraId="06DF22B3" w14:textId="77777777" w:rsidR="005B5DA4" w:rsidRPr="00EC623F" w:rsidRDefault="005B5DA4" w:rsidP="005B5DA4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3942CFF2" w14:textId="475B09A9" w:rsidR="005B5DA4" w:rsidRPr="00EC623F" w:rsidRDefault="005B5DA4" w:rsidP="005B5DA4">
      <w:pPr>
        <w:rPr>
          <w:rFonts w:asciiTheme="minorHAnsi" w:eastAsia="Times New Roman" w:hAnsiTheme="minorHAnsi" w:cstheme="minorHAnsi"/>
          <w:b/>
          <w:u w:val="single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1.0: Introduction and Background Information</w:t>
      </w:r>
    </w:p>
    <w:p w14:paraId="0A8E6AF8" w14:textId="1528B306" w:rsidR="005B5DA4" w:rsidRPr="00EC623F" w:rsidRDefault="005B5DA4" w:rsidP="005B5DA4">
      <w:pPr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You should write details of all the necessary aspects related to your IA in different subheads.</w:t>
      </w:r>
    </w:p>
    <w:p w14:paraId="4660F02E" w14:textId="77777777" w:rsidR="005B5DA4" w:rsidRPr="00EC623F" w:rsidRDefault="005B5DA4" w:rsidP="005B5DA4">
      <w:pPr>
        <w:rPr>
          <w:rFonts w:asciiTheme="minorHAnsi" w:eastAsia="Times New Roman" w:hAnsiTheme="minorHAnsi" w:cstheme="minorHAnsi"/>
          <w:b/>
        </w:rPr>
      </w:pPr>
    </w:p>
    <w:p w14:paraId="5330431E" w14:textId="6A64E952" w:rsidR="005B5DA4" w:rsidRPr="00EC623F" w:rsidRDefault="005B5DA4" w:rsidP="005B5DA4">
      <w:pPr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>1.1: Rationale and Aim</w:t>
      </w:r>
    </w:p>
    <w:p w14:paraId="7807928A" w14:textId="29A5592E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</w:rPr>
        <w:t xml:space="preserve">Aim: </w:t>
      </w:r>
    </w:p>
    <w:p w14:paraId="558DA60D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36282C8C" w14:textId="6268D064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 xml:space="preserve">1.2: Titration </w:t>
      </w:r>
    </w:p>
    <w:p w14:paraId="7A60FDB1" w14:textId="49368E63" w:rsidR="005B5DA4" w:rsidRPr="00EC623F" w:rsidRDefault="005B5DA4" w:rsidP="005B5DA4">
      <w:pPr>
        <w:rPr>
          <w:rFonts w:asciiTheme="minorHAnsi" w:eastAsia="Times New Roman" w:hAnsiTheme="minorHAnsi" w:cstheme="minorHAnsi"/>
        </w:rPr>
      </w:pPr>
    </w:p>
    <w:p w14:paraId="57359E93" w14:textId="77777777" w:rsidR="005B5DA4" w:rsidRPr="00EC623F" w:rsidRDefault="005B5DA4" w:rsidP="005B5DA4">
      <w:pPr>
        <w:jc w:val="center"/>
        <w:rPr>
          <w:rFonts w:asciiTheme="minorHAnsi" w:eastAsia="Times New Roman" w:hAnsiTheme="minorHAnsi" w:cstheme="minorHAnsi"/>
        </w:rPr>
        <w:sectPr w:rsidR="005B5DA4" w:rsidRPr="00EC623F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288A34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014AE3CE" w14:textId="46E289C1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1.3: Choice of your materials or quantities</w:t>
      </w:r>
    </w:p>
    <w:p w14:paraId="1D830226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45F63951" w14:textId="7BCB8BC6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2.0: Research Question:</w:t>
      </w:r>
      <w:r w:rsidRPr="00EC623F">
        <w:rPr>
          <w:rFonts w:asciiTheme="minorHAnsi" w:eastAsia="Times New Roman" w:hAnsiTheme="minorHAnsi" w:cstheme="minorHAnsi"/>
        </w:rPr>
        <w:t xml:space="preserve"> </w:t>
      </w:r>
    </w:p>
    <w:p w14:paraId="1201C1E4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6878015F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u w:val="single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3.0: Hypothesis</w:t>
      </w:r>
    </w:p>
    <w:p w14:paraId="5A0AF442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4328214F" w14:textId="77777777" w:rsidR="00ED1C65" w:rsidRPr="00EC623F" w:rsidRDefault="005B5DA4" w:rsidP="00ED1C65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4.0: Variables</w:t>
      </w:r>
      <w:r w:rsidR="00ED1C65" w:rsidRPr="00EC623F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ED1C65" w:rsidRPr="00EC623F">
        <w:rPr>
          <w:rFonts w:asciiTheme="minorHAnsi" w:eastAsia="Times New Roman" w:hAnsiTheme="minorHAnsi" w:cstheme="minorHAnsi"/>
          <w:b/>
        </w:rPr>
        <w:t>( you need to give justification of variables)</w:t>
      </w:r>
    </w:p>
    <w:p w14:paraId="7149748C" w14:textId="7592B6E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2A090045" w14:textId="187FA8A4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4.1: Independent Variable</w:t>
      </w:r>
      <w:r w:rsidR="00ED1C65" w:rsidRPr="00EC623F">
        <w:rPr>
          <w:rFonts w:asciiTheme="minorHAnsi" w:eastAsia="Times New Roman" w:hAnsiTheme="minorHAnsi" w:cstheme="minorHAnsi"/>
          <w:b/>
        </w:rPr>
        <w:t xml:space="preserve"> </w:t>
      </w:r>
    </w:p>
    <w:p w14:paraId="574A9393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630C561A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4.2: Dependent Variable</w:t>
      </w:r>
    </w:p>
    <w:p w14:paraId="331B0A79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2F6D9E66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4.3: Controlled Variables</w:t>
      </w:r>
    </w:p>
    <w:tbl>
      <w:tblPr>
        <w:tblW w:w="9855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4545"/>
        <w:gridCol w:w="3225"/>
      </w:tblGrid>
      <w:tr w:rsidR="005B5DA4" w:rsidRPr="00EC623F" w14:paraId="29CC5D2C" w14:textId="77777777" w:rsidTr="00754877">
        <w:trPr>
          <w:trHeight w:val="440"/>
        </w:trPr>
        <w:tc>
          <w:tcPr>
            <w:tcW w:w="98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6BC0" w14:textId="706F6B23" w:rsidR="005B5DA4" w:rsidRPr="00EC623F" w:rsidRDefault="00EC623F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EC623F">
              <w:rPr>
                <w:rFonts w:asciiTheme="minorHAnsi" w:eastAsia="Times New Roman" w:hAnsiTheme="minorHAnsi" w:cstheme="minorHAnsi"/>
                <w:b/>
                <w:iCs/>
              </w:rPr>
              <w:t>TABLE 1: CONTROLLED VARIABLES</w:t>
            </w:r>
          </w:p>
        </w:tc>
      </w:tr>
      <w:tr w:rsidR="005B5DA4" w:rsidRPr="00EC623F" w14:paraId="415F3267" w14:textId="77777777" w:rsidTr="007548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3235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C623F">
              <w:rPr>
                <w:rFonts w:asciiTheme="minorHAnsi" w:eastAsia="Times New Roman" w:hAnsiTheme="minorHAnsi" w:cstheme="minorHAnsi"/>
                <w:b/>
              </w:rPr>
              <w:t>Variable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F132" w14:textId="2C3D3D62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C623F">
              <w:rPr>
                <w:rFonts w:asciiTheme="minorHAnsi" w:eastAsia="Times New Roman" w:hAnsiTheme="minorHAnsi" w:cstheme="minorHAnsi"/>
                <w:b/>
              </w:rPr>
              <w:t xml:space="preserve">Why is it </w:t>
            </w:r>
            <w:r w:rsidR="005554B9">
              <w:rPr>
                <w:rFonts w:asciiTheme="minorHAnsi" w:eastAsia="Times New Roman" w:hAnsiTheme="minorHAnsi" w:cstheme="minorHAnsi"/>
                <w:b/>
              </w:rPr>
              <w:t xml:space="preserve">important to </w:t>
            </w:r>
            <w:r w:rsidRPr="00EC623F">
              <w:rPr>
                <w:rFonts w:asciiTheme="minorHAnsi" w:eastAsia="Times New Roman" w:hAnsiTheme="minorHAnsi" w:cstheme="minorHAnsi"/>
                <w:b/>
              </w:rPr>
              <w:t>control?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F21E" w14:textId="5B357102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C623F">
              <w:rPr>
                <w:rFonts w:asciiTheme="minorHAnsi" w:eastAsia="Times New Roman" w:hAnsiTheme="minorHAnsi" w:cstheme="minorHAnsi"/>
                <w:b/>
              </w:rPr>
              <w:t xml:space="preserve">How will </w:t>
            </w:r>
            <w:r w:rsidR="005554B9">
              <w:rPr>
                <w:rFonts w:asciiTheme="minorHAnsi" w:eastAsia="Times New Roman" w:hAnsiTheme="minorHAnsi" w:cstheme="minorHAnsi"/>
                <w:b/>
              </w:rPr>
              <w:t>you</w:t>
            </w:r>
            <w:r w:rsidRPr="00EC623F">
              <w:rPr>
                <w:rFonts w:asciiTheme="minorHAnsi" w:eastAsia="Times New Roman" w:hAnsiTheme="minorHAnsi" w:cstheme="minorHAnsi"/>
                <w:b/>
              </w:rPr>
              <w:t xml:space="preserve"> control</w:t>
            </w:r>
            <w:r w:rsidR="005554B9">
              <w:rPr>
                <w:rFonts w:asciiTheme="minorHAnsi" w:eastAsia="Times New Roman" w:hAnsiTheme="minorHAnsi" w:cstheme="minorHAnsi"/>
                <w:b/>
              </w:rPr>
              <w:t xml:space="preserve"> it</w:t>
            </w:r>
            <w:r w:rsidRPr="00EC623F">
              <w:rPr>
                <w:rFonts w:asciiTheme="minorHAnsi" w:eastAsia="Times New Roman" w:hAnsiTheme="minorHAnsi" w:cstheme="minorHAnsi"/>
                <w:b/>
              </w:rPr>
              <w:t>?</w:t>
            </w:r>
          </w:p>
        </w:tc>
      </w:tr>
      <w:tr w:rsidR="00ED1C65" w:rsidRPr="00EC623F" w14:paraId="1A62FBD6" w14:textId="77777777" w:rsidTr="007548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B103" w14:textId="77777777" w:rsidR="00ED1C65" w:rsidRPr="00EC623F" w:rsidRDefault="00ED1C65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992D" w14:textId="77777777" w:rsidR="00ED1C65" w:rsidRPr="00EC623F" w:rsidRDefault="00ED1C65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526E" w14:textId="77777777" w:rsidR="00ED1C65" w:rsidRPr="00EC623F" w:rsidRDefault="00ED1C65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1FD8732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363858D0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5.0: Measurement Apparatus and Materials</w:t>
      </w:r>
    </w:p>
    <w:p w14:paraId="7F65F9F0" w14:textId="77777777" w:rsidR="00ED1C65" w:rsidRPr="00EC623F" w:rsidRDefault="00ED1C65" w:rsidP="005B5DA4">
      <w:pPr>
        <w:jc w:val="both"/>
        <w:rPr>
          <w:rFonts w:asciiTheme="minorHAnsi" w:eastAsia="Times New Roman" w:hAnsiTheme="minorHAnsi" w:cstheme="minorHAnsi"/>
          <w:b/>
        </w:rPr>
      </w:pPr>
    </w:p>
    <w:p w14:paraId="2AB400A0" w14:textId="421D76DE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  <w:sectPr w:rsidR="005B5DA4" w:rsidRPr="00EC623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C623F">
        <w:rPr>
          <w:rFonts w:asciiTheme="minorHAnsi" w:eastAsia="Times New Roman" w:hAnsiTheme="minorHAnsi" w:cstheme="minorHAnsi"/>
          <w:b/>
        </w:rPr>
        <w:t>5.1: Measurement Apparatus</w:t>
      </w:r>
      <w:r w:rsidR="00ED1C65" w:rsidRPr="00EC623F">
        <w:rPr>
          <w:rFonts w:asciiTheme="minorHAnsi" w:eastAsia="Times New Roman" w:hAnsiTheme="minorHAnsi" w:cstheme="minorHAnsi"/>
          <w:b/>
        </w:rPr>
        <w:t xml:space="preserve">   you should  write the number of  apparatus needed along with the uncertainty.</w:t>
      </w:r>
    </w:p>
    <w:p w14:paraId="5075A395" w14:textId="330F5250" w:rsidR="005B5DA4" w:rsidRPr="00EC623F" w:rsidRDefault="005B5DA4" w:rsidP="00ED1C65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</w:rPr>
        <w:t>Burette - 1 (</w:t>
      </w:r>
      <m:oMath>
        <m:r>
          <w:rPr>
            <w:rFonts w:ascii="Cambria Math" w:hAnsi="Cambria Math" w:cstheme="minorHAnsi"/>
          </w:rPr>
          <m:t>±</m:t>
        </m:r>
      </m:oMath>
      <w:r w:rsidRPr="00EC623F">
        <w:rPr>
          <w:rFonts w:asciiTheme="minorHAnsi" w:eastAsia="Times New Roman" w:hAnsiTheme="minorHAnsi" w:cstheme="minorHAnsi"/>
        </w:rPr>
        <w:t>0.05 cm</w:t>
      </w:r>
      <w:r w:rsidRPr="00EC623F">
        <w:rPr>
          <w:rFonts w:asciiTheme="minorHAnsi" w:eastAsia="Times New Roman" w:hAnsiTheme="minorHAnsi" w:cstheme="minorHAnsi"/>
          <w:vertAlign w:val="superscript"/>
        </w:rPr>
        <w:t>3</w:t>
      </w:r>
      <w:r w:rsidRPr="00EC623F">
        <w:rPr>
          <w:rFonts w:asciiTheme="minorHAnsi" w:eastAsia="Times New Roman" w:hAnsiTheme="minorHAnsi" w:cstheme="minorHAnsi"/>
        </w:rPr>
        <w:t>)</w:t>
      </w:r>
    </w:p>
    <w:p w14:paraId="6DD5A146" w14:textId="77777777" w:rsidR="00ED1C65" w:rsidRPr="00EC623F" w:rsidRDefault="00ED1C65" w:rsidP="00ED1C65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</w:p>
    <w:p w14:paraId="4C117048" w14:textId="23069DF1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  <w:sectPr w:rsidR="005B5DA4" w:rsidRPr="00EC623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C623F">
        <w:rPr>
          <w:rFonts w:asciiTheme="minorHAnsi" w:eastAsia="Times New Roman" w:hAnsiTheme="minorHAnsi" w:cstheme="minorHAnsi"/>
          <w:b/>
        </w:rPr>
        <w:t>5.2: Materials</w:t>
      </w:r>
    </w:p>
    <w:p w14:paraId="540D5C3D" w14:textId="77777777" w:rsidR="005B5DA4" w:rsidRPr="00EC623F" w:rsidRDefault="005B5DA4" w:rsidP="005B5DA4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</w:rPr>
        <w:lastRenderedPageBreak/>
        <w:t>Burette stand - 1</w:t>
      </w:r>
    </w:p>
    <w:p w14:paraId="19B1DF63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57D3A65D" w14:textId="6CCA02F2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6.0: Methodology</w:t>
      </w:r>
      <w:r w:rsidRPr="00EC623F">
        <w:rPr>
          <w:rFonts w:asciiTheme="minorHAnsi" w:eastAsia="Times New Roman" w:hAnsiTheme="minorHAnsi" w:cstheme="minorHAnsi"/>
          <w:b/>
          <w:u w:val="single"/>
          <w:vertAlign w:val="superscript"/>
        </w:rPr>
        <w:footnoteReference w:id="1"/>
      </w:r>
      <w:r w:rsidRPr="00EC623F">
        <w:rPr>
          <w:rFonts w:asciiTheme="minorHAnsi" w:eastAsia="Times New Roman" w:hAnsiTheme="minorHAnsi" w:cstheme="minorHAnsi"/>
          <w:b/>
        </w:rPr>
        <w:t xml:space="preserve"> </w:t>
      </w:r>
      <w:r w:rsidRPr="00EC623F">
        <w:rPr>
          <w:rFonts w:asciiTheme="minorHAnsi" w:eastAsia="Times New Roman" w:hAnsiTheme="minorHAnsi" w:cstheme="minorHAnsi"/>
        </w:rPr>
        <w:t>(“</w:t>
      </w:r>
      <w:r w:rsidR="00ED1C65" w:rsidRPr="00EC623F">
        <w:rPr>
          <w:rFonts w:asciiTheme="minorHAnsi" w:eastAsia="Times New Roman" w:hAnsiTheme="minorHAnsi" w:cstheme="minorHAnsi"/>
        </w:rPr>
        <w:t xml:space="preserve">Write a statement about the experiment method </w:t>
      </w:r>
      <w:r w:rsidRPr="00EC623F">
        <w:rPr>
          <w:rFonts w:asciiTheme="minorHAnsi" w:eastAsia="Times New Roman" w:hAnsiTheme="minorHAnsi" w:cstheme="minorHAnsi"/>
        </w:rPr>
        <w:t>”)</w:t>
      </w:r>
    </w:p>
    <w:p w14:paraId="6DA22FF9" w14:textId="2EA4FCDE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>6.1: Preparation of Solutions</w:t>
      </w:r>
      <w:r w:rsidR="00ED1C65" w:rsidRPr="00EC623F">
        <w:rPr>
          <w:rFonts w:asciiTheme="minorHAnsi" w:eastAsia="Times New Roman" w:hAnsiTheme="minorHAnsi" w:cstheme="minorHAnsi"/>
          <w:b/>
        </w:rPr>
        <w:t>( detailed step wise step)</w:t>
      </w:r>
    </w:p>
    <w:p w14:paraId="02175CC5" w14:textId="4EC008A7" w:rsidR="005B5DA4" w:rsidRPr="00EC623F" w:rsidRDefault="005B5DA4" w:rsidP="005B5DA4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</w:rPr>
        <w:t xml:space="preserve">Place a </w:t>
      </w:r>
      <w:r w:rsidR="006E0CAE" w:rsidRPr="00EC623F">
        <w:rPr>
          <w:rFonts w:asciiTheme="minorHAnsi" w:eastAsia="Times New Roman" w:hAnsiTheme="minorHAnsi" w:cstheme="minorHAnsi"/>
        </w:rPr>
        <w:t>….</w:t>
      </w:r>
    </w:p>
    <w:p w14:paraId="05B7CCAD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7733ADB6" w14:textId="605949F6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 xml:space="preserve">6.2: </w:t>
      </w:r>
      <w:r w:rsidR="006E0CAE" w:rsidRPr="00EC623F">
        <w:rPr>
          <w:rFonts w:asciiTheme="minorHAnsi" w:eastAsia="Times New Roman" w:hAnsiTheme="minorHAnsi" w:cstheme="minorHAnsi"/>
          <w:b/>
        </w:rPr>
        <w:t xml:space="preserve">Main Method of experiment for example </w:t>
      </w:r>
      <w:r w:rsidRPr="00EC623F">
        <w:rPr>
          <w:rFonts w:asciiTheme="minorHAnsi" w:eastAsia="Times New Roman" w:hAnsiTheme="minorHAnsi" w:cstheme="minorHAnsi"/>
          <w:b/>
        </w:rPr>
        <w:t>Titration</w:t>
      </w:r>
    </w:p>
    <w:p w14:paraId="2C008EA9" w14:textId="65956BB1" w:rsidR="005B5DA4" w:rsidRPr="00EC623F" w:rsidRDefault="005B5DA4" w:rsidP="006E0CAE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</w:rPr>
        <w:t>Measure and add 50 cm</w:t>
      </w:r>
      <w:r w:rsidRPr="00EC623F">
        <w:rPr>
          <w:rFonts w:asciiTheme="minorHAnsi" w:eastAsia="Times New Roman" w:hAnsiTheme="minorHAnsi" w:cstheme="minorHAnsi"/>
          <w:vertAlign w:val="superscript"/>
        </w:rPr>
        <w:t>3</w:t>
      </w:r>
      <w:r w:rsidRPr="00EC623F">
        <w:rPr>
          <w:rFonts w:asciiTheme="minorHAnsi" w:eastAsia="Times New Roman" w:hAnsiTheme="minorHAnsi" w:cstheme="minorHAnsi"/>
        </w:rPr>
        <w:t xml:space="preserve"> of </w:t>
      </w:r>
    </w:p>
    <w:p w14:paraId="2C6DB479" w14:textId="1CF2BD49" w:rsidR="005B5DA4" w:rsidRPr="00EC623F" w:rsidRDefault="005B5DA4" w:rsidP="005B5DA4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</w:rPr>
        <w:t xml:space="preserve">Repeat steps </w:t>
      </w:r>
      <w:r w:rsidR="006E0CAE" w:rsidRPr="00EC623F">
        <w:rPr>
          <w:rFonts w:asciiTheme="minorHAnsi" w:eastAsia="Times New Roman" w:hAnsiTheme="minorHAnsi" w:cstheme="minorHAnsi"/>
        </w:rPr>
        <w:t>x</w:t>
      </w:r>
      <w:r w:rsidRPr="00EC623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C623F">
        <w:rPr>
          <w:rFonts w:asciiTheme="minorHAnsi" w:eastAsia="Times New Roman" w:hAnsiTheme="minorHAnsi" w:cstheme="minorHAnsi"/>
        </w:rPr>
        <w:t xml:space="preserve">to </w:t>
      </w:r>
      <w:r w:rsidR="006E0CAE" w:rsidRPr="00EC623F">
        <w:rPr>
          <w:rFonts w:asciiTheme="minorHAnsi" w:eastAsia="Times New Roman" w:hAnsiTheme="minorHAnsi" w:cstheme="minorHAnsi"/>
        </w:rPr>
        <w:t>y</w:t>
      </w:r>
      <w:proofErr w:type="spellEnd"/>
      <w:r w:rsidRPr="00EC623F">
        <w:rPr>
          <w:rFonts w:asciiTheme="minorHAnsi" w:eastAsia="Times New Roman" w:hAnsiTheme="minorHAnsi" w:cstheme="minorHAnsi"/>
        </w:rPr>
        <w:t xml:space="preserve"> four more times for a total of five trials.</w:t>
      </w:r>
    </w:p>
    <w:p w14:paraId="3ABAA686" w14:textId="6A58E4D4" w:rsidR="005B5DA4" w:rsidRPr="00EC623F" w:rsidRDefault="005B5DA4" w:rsidP="005B5DA4">
      <w:pPr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</w:rPr>
        <w:t xml:space="preserve">Repeat steps </w:t>
      </w:r>
      <w:r w:rsidR="006E0CAE" w:rsidRPr="00EC623F">
        <w:rPr>
          <w:rFonts w:asciiTheme="minorHAnsi" w:eastAsia="Times New Roman" w:hAnsiTheme="minorHAnsi" w:cstheme="minorHAnsi"/>
        </w:rPr>
        <w:t>x</w:t>
      </w:r>
      <w:r w:rsidRPr="00EC623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C623F">
        <w:rPr>
          <w:rFonts w:asciiTheme="minorHAnsi" w:eastAsia="Times New Roman" w:hAnsiTheme="minorHAnsi" w:cstheme="minorHAnsi"/>
        </w:rPr>
        <w:t>to</w:t>
      </w:r>
      <w:r w:rsidR="006E0CAE" w:rsidRPr="00EC623F">
        <w:rPr>
          <w:rFonts w:asciiTheme="minorHAnsi" w:eastAsia="Times New Roman" w:hAnsiTheme="minorHAnsi" w:cstheme="minorHAnsi"/>
        </w:rPr>
        <w:t xml:space="preserve"> y</w:t>
      </w:r>
      <w:proofErr w:type="spellEnd"/>
      <w:r w:rsidRPr="00EC623F">
        <w:rPr>
          <w:rFonts w:asciiTheme="minorHAnsi" w:eastAsia="Times New Roman" w:hAnsiTheme="minorHAnsi" w:cstheme="minorHAnsi"/>
        </w:rPr>
        <w:t xml:space="preserve"> </w:t>
      </w:r>
      <w:r w:rsidR="006E0CAE" w:rsidRPr="00EC623F">
        <w:rPr>
          <w:rFonts w:asciiTheme="minorHAnsi" w:eastAsia="Times New Roman" w:hAnsiTheme="minorHAnsi" w:cstheme="minorHAnsi"/>
        </w:rPr>
        <w:t xml:space="preserve">with </w:t>
      </w:r>
      <w:proofErr w:type="spellStart"/>
      <w:r w:rsidR="006E0CAE" w:rsidRPr="00EC623F">
        <w:rPr>
          <w:rFonts w:asciiTheme="minorHAnsi" w:eastAsia="Times New Roman" w:hAnsiTheme="minorHAnsi" w:cstheme="minorHAnsi"/>
        </w:rPr>
        <w:t>varried</w:t>
      </w:r>
      <w:proofErr w:type="spellEnd"/>
      <w:r w:rsidR="006E0CAE" w:rsidRPr="00EC623F">
        <w:rPr>
          <w:rFonts w:asciiTheme="minorHAnsi" w:eastAsia="Times New Roman" w:hAnsiTheme="minorHAnsi" w:cstheme="minorHAnsi"/>
        </w:rPr>
        <w:t xml:space="preserve"> …..</w:t>
      </w:r>
    </w:p>
    <w:p w14:paraId="259333D4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7.0: Safety, Ethical, and Environmental Considerations</w:t>
      </w:r>
    </w:p>
    <w:p w14:paraId="1B381AFE" w14:textId="6F4F9612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>7.1: Safety</w:t>
      </w:r>
    </w:p>
    <w:p w14:paraId="5B3D1072" w14:textId="03FEE5FF" w:rsidR="006E0CAE" w:rsidRPr="00EC623F" w:rsidRDefault="006E0CAE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>Handling of apparatus,</w:t>
      </w:r>
    </w:p>
    <w:p w14:paraId="64CA0934" w14:textId="49FF508F" w:rsidR="006E0CAE" w:rsidRPr="00EC623F" w:rsidRDefault="006E0CAE" w:rsidP="005B5DA4">
      <w:pPr>
        <w:jc w:val="both"/>
        <w:rPr>
          <w:rFonts w:asciiTheme="minorHAnsi" w:eastAsia="Times New Roman" w:hAnsiTheme="minorHAnsi" w:cstheme="minorHAnsi"/>
        </w:rPr>
      </w:pPr>
      <w:proofErr w:type="spellStart"/>
      <w:r w:rsidRPr="00EC623F">
        <w:rPr>
          <w:rFonts w:asciiTheme="minorHAnsi" w:eastAsia="Times New Roman" w:hAnsiTheme="minorHAnsi" w:cstheme="minorHAnsi"/>
          <w:b/>
        </w:rPr>
        <w:t>Chemiicals</w:t>
      </w:r>
      <w:proofErr w:type="spellEnd"/>
    </w:p>
    <w:p w14:paraId="602C56FC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7.2: Ethical and Environmental Considerations</w:t>
      </w:r>
    </w:p>
    <w:p w14:paraId="472FE78C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13D2B2AA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8.0: Investigation and Results</w:t>
      </w:r>
    </w:p>
    <w:p w14:paraId="151CDE34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8.1: Qualitative Observations</w:t>
      </w:r>
    </w:p>
    <w:p w14:paraId="0F853E72" w14:textId="72EF26D4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05B94ED2" w14:textId="77777777" w:rsidR="005B5DA4" w:rsidRPr="00EC623F" w:rsidRDefault="005B5DA4" w:rsidP="005B5DA4">
      <w:pPr>
        <w:rPr>
          <w:rFonts w:asciiTheme="minorHAnsi" w:eastAsia="Times New Roman" w:hAnsiTheme="minorHAnsi" w:cstheme="minorHAnsi"/>
        </w:rPr>
      </w:pPr>
    </w:p>
    <w:p w14:paraId="05676801" w14:textId="796E57C2" w:rsidR="005B5DA4" w:rsidRPr="00EC623F" w:rsidRDefault="006E0CAE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</w:rPr>
        <w:t>You can give your experimental setup picture here.</w:t>
      </w:r>
    </w:p>
    <w:p w14:paraId="1929B39A" w14:textId="77777777" w:rsidR="006E0CAE" w:rsidRPr="00EC623F" w:rsidRDefault="006E0CAE" w:rsidP="005B5DA4">
      <w:pPr>
        <w:jc w:val="both"/>
        <w:rPr>
          <w:rFonts w:asciiTheme="minorHAnsi" w:eastAsia="Times New Roman" w:hAnsiTheme="minorHAnsi" w:cstheme="minorHAnsi"/>
        </w:rPr>
      </w:pPr>
    </w:p>
    <w:p w14:paraId="6B0D95D9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8.2: Raw Data</w:t>
      </w:r>
    </w:p>
    <w:tbl>
      <w:tblPr>
        <w:tblW w:w="999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82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5B5DA4" w:rsidRPr="00EC623F" w14:paraId="7A6B2B53" w14:textId="77777777" w:rsidTr="00754877">
        <w:trPr>
          <w:trHeight w:val="440"/>
        </w:trPr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9B79" w14:textId="01C131AD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EC623F">
              <w:rPr>
                <w:rFonts w:asciiTheme="minorHAnsi" w:eastAsia="Times New Roman" w:hAnsiTheme="minorHAnsi" w:cstheme="minorHAnsi"/>
                <w:b/>
                <w:iCs/>
              </w:rPr>
              <w:t>TABLE 2: RAW DATA</w:t>
            </w:r>
          </w:p>
        </w:tc>
      </w:tr>
      <w:tr w:rsidR="005B5DA4" w:rsidRPr="00EC623F" w14:paraId="5D1AD4AA" w14:textId="77777777" w:rsidTr="00754877">
        <w:trPr>
          <w:trHeight w:val="4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FC19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 xml:space="preserve">Temperature </w:t>
            </w:r>
            <m:oMath>
              <m:r>
                <w:rPr>
                  <w:rFonts w:ascii="Cambria Math" w:eastAsia="Times New Roman" w:hAnsi="Cambria Math" w:cstheme="minorHAnsi"/>
                </w:rPr>
                <m:t>(±0.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O</m:t>
                  </m:r>
                </m:sup>
              </m:sSup>
              <m:r>
                <w:rPr>
                  <w:rFonts w:ascii="Cambria Math" w:eastAsia="Times New Roman" w:hAnsi="Cambria Math" w:cstheme="minorHAnsi"/>
                </w:rPr>
                <m:t>C)</m:t>
              </m:r>
            </m:oMath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400C" w14:textId="456BC793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Volume of 0.0</w:t>
            </w:r>
            <w:r w:rsidR="00774F67" w:rsidRPr="00EC623F">
              <w:rPr>
                <w:rFonts w:asciiTheme="minorHAnsi" w:eastAsia="Times New Roman" w:hAnsiTheme="minorHAnsi" w:cstheme="minorHAnsi"/>
              </w:rPr>
              <w:t xml:space="preserve">5 </w:t>
            </w:r>
            <w:r w:rsidRPr="00EC623F">
              <w:rPr>
                <w:rFonts w:asciiTheme="minorHAnsi" w:eastAsia="Times New Roman" w:hAnsiTheme="minorHAnsi" w:cstheme="minorHAnsi"/>
              </w:rPr>
              <w:t>mol dm</w:t>
            </w:r>
            <w:r w:rsidRPr="00EC623F">
              <w:rPr>
                <w:rFonts w:asciiTheme="minorHAnsi" w:eastAsia="Times New Roman" w:hAnsiTheme="minorHAnsi" w:cstheme="minorHAnsi"/>
                <w:vertAlign w:val="superscript"/>
              </w:rPr>
              <w:t>-3</w:t>
            </w:r>
            <w:r w:rsidRPr="00EC623F">
              <w:rPr>
                <w:rFonts w:asciiTheme="minorHAnsi" w:eastAsia="Times New Roman" w:hAnsiTheme="minorHAnsi" w:cstheme="minorHAnsi"/>
              </w:rPr>
              <w:t xml:space="preserve"> </w:t>
            </w:r>
            <w:r w:rsidR="00774F67" w:rsidRPr="00EC623F">
              <w:rPr>
                <w:rFonts w:asciiTheme="minorHAnsi" w:eastAsia="Times New Roman" w:hAnsiTheme="minorHAnsi" w:cstheme="minorHAnsi"/>
              </w:rPr>
              <w:t>Ca</w:t>
            </w:r>
            <w:r w:rsidRPr="00EC623F">
              <w:rPr>
                <w:rFonts w:asciiTheme="minorHAnsi" w:eastAsia="Times New Roman" w:hAnsiTheme="minorHAnsi" w:cstheme="minorHAnsi"/>
              </w:rPr>
              <w:t>Cl</w:t>
            </w:r>
            <w:r w:rsidRPr="00EC623F">
              <w:rPr>
                <w:rFonts w:asciiTheme="minorHAnsi" w:eastAsia="Times New Roman" w:hAnsiTheme="minorHAnsi" w:cstheme="minorHAnsi"/>
                <w:vertAlign w:val="subscript"/>
              </w:rPr>
              <w:t>2</w:t>
            </w:r>
            <w:r w:rsidRPr="00EC623F">
              <w:rPr>
                <w:rFonts w:asciiTheme="minorHAnsi" w:eastAsia="Times New Roman" w:hAnsiTheme="minorHAnsi" w:cstheme="minorHAnsi"/>
              </w:rPr>
              <w:t xml:space="preserve"> needed to reach endpoint (</w:t>
            </w:r>
            <m:oMath>
              <m:r>
                <w:rPr>
                  <w:rFonts w:ascii="Cambria Math" w:hAnsi="Cambria Math" w:cstheme="minorHAnsi"/>
                </w:rPr>
                <m:t>±</m:t>
              </m:r>
              <m:r>
                <w:rPr>
                  <w:rFonts w:ascii="Cambria Math" w:eastAsia="Times New Roman" w:hAnsi="Cambria Math" w:cstheme="minorHAnsi"/>
                </w:rPr>
                <m:t>0.05 c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</w:rPr>
                <m:t>)</m:t>
              </m:r>
            </m:oMath>
          </w:p>
        </w:tc>
      </w:tr>
      <w:tr w:rsidR="005B5DA4" w:rsidRPr="00EC623F" w14:paraId="725ABC95" w14:textId="77777777" w:rsidTr="00754877">
        <w:trPr>
          <w:trHeight w:val="4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6276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2781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4326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E6FE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5E1E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4F15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5</w:t>
            </w:r>
          </w:p>
        </w:tc>
      </w:tr>
      <w:tr w:rsidR="005B5DA4" w:rsidRPr="00EC623F" w14:paraId="70826554" w14:textId="77777777" w:rsidTr="00754877">
        <w:trPr>
          <w:trHeight w:val="4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85CF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1C68" w14:textId="2E3DAE6C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INITIAL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A330" w14:textId="6C3D5FF0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FINAL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475F" w14:textId="6886D240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INITIAL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E6AC" w14:textId="14C49AC6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FINAL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222F" w14:textId="1F282341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INITIAL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4CC7" w14:textId="005FBD9B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FINAL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30C1" w14:textId="45CA74D8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INITIAL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3A5F" w14:textId="00BF90C1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FINAL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3BAE" w14:textId="1A779DD2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INITIAL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7501" w14:textId="444DFF26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FINAL</w:t>
            </w:r>
          </w:p>
        </w:tc>
      </w:tr>
      <w:tr w:rsidR="00774F67" w:rsidRPr="00EC623F" w14:paraId="0C31D1A9" w14:textId="77777777" w:rsidTr="00754877">
        <w:trPr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91ED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1BCB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2DC3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64B7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6FE8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16A9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2324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FC70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1ECB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1DE1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E2D4" w14:textId="77777777" w:rsidR="00774F67" w:rsidRPr="00EC623F" w:rsidRDefault="00774F67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E11427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1FCEF6C2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8.3: Processed Data</w:t>
      </w:r>
    </w:p>
    <w:tbl>
      <w:tblPr>
        <w:tblW w:w="105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960"/>
        <w:gridCol w:w="900"/>
        <w:gridCol w:w="1050"/>
        <w:gridCol w:w="1065"/>
        <w:gridCol w:w="960"/>
        <w:gridCol w:w="1785"/>
        <w:gridCol w:w="2400"/>
      </w:tblGrid>
      <w:tr w:rsidR="005B5DA4" w:rsidRPr="00EC623F" w14:paraId="7F315159" w14:textId="77777777" w:rsidTr="00754877">
        <w:trPr>
          <w:trHeight w:val="440"/>
        </w:trPr>
        <w:tc>
          <w:tcPr>
            <w:tcW w:w="105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3B1A" w14:textId="46F1417B" w:rsidR="005B5DA4" w:rsidRPr="00EC623F" w:rsidRDefault="00EC623F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C623F">
              <w:rPr>
                <w:rFonts w:asciiTheme="minorHAnsi" w:eastAsia="Times New Roman" w:hAnsiTheme="minorHAnsi" w:cstheme="minorHAnsi"/>
                <w:b/>
                <w:iCs/>
              </w:rPr>
              <w:t>TABLE 3: PROCESSED DATA</w:t>
            </w:r>
          </w:p>
        </w:tc>
      </w:tr>
      <w:tr w:rsidR="005B5DA4" w:rsidRPr="00EC623F" w14:paraId="153631B9" w14:textId="77777777" w:rsidTr="00754877">
        <w:trPr>
          <w:trHeight w:val="440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BBAB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 xml:space="preserve">Temperature </w:t>
            </w:r>
            <m:oMath>
              <m:r>
                <w:rPr>
                  <w:rFonts w:ascii="Cambria Math" w:eastAsia="Times New Roman" w:hAnsi="Cambria Math" w:cstheme="minorHAnsi"/>
                </w:rPr>
                <m:t>(±0.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O</m:t>
                  </m:r>
                </m:sup>
              </m:sSup>
              <m:r>
                <w:rPr>
                  <w:rFonts w:ascii="Cambria Math" w:eastAsia="Times New Roman" w:hAnsi="Cambria Math" w:cstheme="minorHAnsi"/>
                </w:rPr>
                <m:t>C)</m:t>
              </m:r>
            </m:oMath>
          </w:p>
        </w:tc>
        <w:tc>
          <w:tcPr>
            <w:tcW w:w="49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5E2C" w14:textId="433FB0F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Change in volume of 0.0</w:t>
            </w:r>
            <w:r w:rsidR="00774F67" w:rsidRPr="00EC623F">
              <w:rPr>
                <w:rFonts w:asciiTheme="minorHAnsi" w:eastAsia="Times New Roman" w:hAnsiTheme="minorHAnsi" w:cstheme="minorHAnsi"/>
              </w:rPr>
              <w:t>5</w:t>
            </w:r>
            <w:r w:rsidRPr="00EC623F">
              <w:rPr>
                <w:rFonts w:asciiTheme="minorHAnsi" w:eastAsia="Times New Roman" w:hAnsiTheme="minorHAnsi" w:cstheme="minorHAnsi"/>
              </w:rPr>
              <w:t xml:space="preserve"> mol dm</w:t>
            </w:r>
            <w:r w:rsidRPr="00EC623F">
              <w:rPr>
                <w:rFonts w:asciiTheme="minorHAnsi" w:eastAsia="Times New Roman" w:hAnsiTheme="minorHAnsi" w:cstheme="minorHAnsi"/>
                <w:vertAlign w:val="superscript"/>
              </w:rPr>
              <w:t>-3</w:t>
            </w:r>
            <w:r w:rsidRPr="00EC623F">
              <w:rPr>
                <w:rFonts w:asciiTheme="minorHAnsi" w:eastAsia="Times New Roman" w:hAnsiTheme="minorHAnsi" w:cstheme="minorHAnsi"/>
              </w:rPr>
              <w:t xml:space="preserve"> </w:t>
            </w:r>
            <w:r w:rsidR="00774F67" w:rsidRPr="00EC623F">
              <w:rPr>
                <w:rFonts w:asciiTheme="minorHAnsi" w:eastAsia="Times New Roman" w:hAnsiTheme="minorHAnsi" w:cstheme="minorHAnsi"/>
              </w:rPr>
              <w:t>Ca</w:t>
            </w:r>
            <w:r w:rsidRPr="00EC623F">
              <w:rPr>
                <w:rFonts w:asciiTheme="minorHAnsi" w:eastAsia="Times New Roman" w:hAnsiTheme="minorHAnsi" w:cstheme="minorHAnsi"/>
              </w:rPr>
              <w:t>Cl</w:t>
            </w:r>
            <w:r w:rsidRPr="00EC623F">
              <w:rPr>
                <w:rFonts w:asciiTheme="minorHAnsi" w:eastAsia="Times New Roman" w:hAnsiTheme="minorHAnsi" w:cstheme="minorHAnsi"/>
                <w:vertAlign w:val="subscript"/>
              </w:rPr>
              <w:t>2</w:t>
            </w:r>
            <w:r w:rsidRPr="00EC623F">
              <w:rPr>
                <w:rFonts w:asciiTheme="minorHAnsi" w:eastAsia="Times New Roman" w:hAnsiTheme="minorHAnsi" w:cstheme="minorHAnsi"/>
              </w:rPr>
              <w:t xml:space="preserve"> </w:t>
            </w:r>
            <m:oMath>
              <m:r>
                <w:rPr>
                  <w:rFonts w:ascii="Cambria Math" w:eastAsia="Times New Roman" w:hAnsi="Cambria Math" w:cstheme="minorHAnsi"/>
                </w:rPr>
                <m:t>(±0.1 c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</w:rPr>
                <m:t>)</m:t>
              </m:r>
            </m:oMath>
          </w:p>
        </w:tc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89A9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 xml:space="preserve">Average Change in Volume </w:t>
            </w:r>
            <m:oMath>
              <m:r>
                <w:rPr>
                  <w:rFonts w:ascii="Cambria Math" w:eastAsia="Times New Roman" w:hAnsi="Cambria Math" w:cstheme="minorHAnsi"/>
                </w:rPr>
                <m:t>(±0.1 c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</w:rPr>
                <m:t>)</m:t>
              </m:r>
            </m:oMath>
          </w:p>
          <w:p w14:paraId="015103C5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E938" w14:textId="77777777" w:rsidR="00774F67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 xml:space="preserve">Concentration of </w:t>
            </w:r>
            <w:r w:rsidR="00774F67" w:rsidRPr="00EC623F">
              <w:rPr>
                <w:rFonts w:asciiTheme="minorHAnsi" w:eastAsia="Times New Roman" w:hAnsiTheme="minorHAnsi" w:cstheme="minorHAnsi"/>
              </w:rPr>
              <w:t>Ca</w:t>
            </w:r>
            <w:r w:rsidRPr="00EC623F">
              <w:rPr>
                <w:rFonts w:asciiTheme="minorHAnsi" w:eastAsia="Times New Roman" w:hAnsiTheme="minorHAnsi" w:cstheme="minorHAnsi"/>
                <w:vertAlign w:val="superscript"/>
              </w:rPr>
              <w:t>2+</w:t>
            </w:r>
            <w:r w:rsidRPr="00EC623F">
              <w:rPr>
                <w:rFonts w:asciiTheme="minorHAnsi" w:eastAsia="Times New Roman" w:hAnsiTheme="minorHAnsi" w:cstheme="minorHAnsi"/>
              </w:rPr>
              <w:t xml:space="preserve"> in Solution </w:t>
            </w:r>
          </w:p>
          <w:p w14:paraId="1C0A5B35" w14:textId="7FCE46FA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(5×1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-4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 xml:space="preserve"> mol d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-3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>)</m:t>
                </m:r>
              </m:oMath>
            </m:oMathPara>
          </w:p>
          <w:p w14:paraId="5459D466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B5DA4" w:rsidRPr="00EC623F" w14:paraId="76A0C249" w14:textId="77777777" w:rsidTr="00754877">
        <w:trPr>
          <w:trHeight w:val="440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4E23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7CF1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F66D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9B5F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7B4E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397A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Trial 5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C480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51C6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74F67" w:rsidRPr="00EC623F" w14:paraId="2776D163" w14:textId="77777777" w:rsidTr="00754877">
        <w:trPr>
          <w:trHeight w:val="440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89F8" w14:textId="77777777" w:rsidR="00774F67" w:rsidRPr="00EC623F" w:rsidRDefault="00774F67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AA5D" w14:textId="77777777" w:rsidR="00774F67" w:rsidRPr="00EC623F" w:rsidRDefault="00774F67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7F43" w14:textId="77777777" w:rsidR="00774F67" w:rsidRPr="00EC623F" w:rsidRDefault="00774F67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0023" w14:textId="77777777" w:rsidR="00774F67" w:rsidRPr="00EC623F" w:rsidRDefault="00774F67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0D8A" w14:textId="77777777" w:rsidR="00774F67" w:rsidRPr="00EC623F" w:rsidRDefault="00774F67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4444" w14:textId="77777777" w:rsidR="00774F67" w:rsidRPr="00EC623F" w:rsidRDefault="00774F67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DC70" w14:textId="77777777" w:rsidR="00774F67" w:rsidRPr="00EC623F" w:rsidRDefault="00774F67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9891" w14:textId="77777777" w:rsidR="00774F67" w:rsidRPr="00EC623F" w:rsidRDefault="00774F67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C11A822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7C6C1D54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8.4: Sample Calculation With Uncertainties</w:t>
      </w:r>
    </w:p>
    <w:p w14:paraId="18C026D8" w14:textId="144B8D39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u w:val="single"/>
        </w:rPr>
      </w:pPr>
    </w:p>
    <w:p w14:paraId="31757769" w14:textId="77777777" w:rsidR="00774F67" w:rsidRPr="00EC623F" w:rsidRDefault="00774F67" w:rsidP="005B5DA4">
      <w:pPr>
        <w:jc w:val="both"/>
        <w:rPr>
          <w:rFonts w:asciiTheme="minorHAnsi" w:eastAsia="Times New Roman" w:hAnsiTheme="minorHAnsi" w:cstheme="minorHAnsi"/>
        </w:rPr>
      </w:pPr>
    </w:p>
    <w:p w14:paraId="3806A028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713AFDEA" w14:textId="72734B81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>8.5: Graphing the Results</w:t>
      </w:r>
    </w:p>
    <w:p w14:paraId="4C247C3D" w14:textId="4B9470E7" w:rsidR="00774F67" w:rsidRPr="00EC623F" w:rsidRDefault="00774F67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 xml:space="preserve">Title of the graph </w:t>
      </w:r>
      <w:r w:rsidR="008A4456" w:rsidRPr="00EC623F">
        <w:rPr>
          <w:rFonts w:asciiTheme="minorHAnsi" w:eastAsia="Times New Roman" w:hAnsiTheme="minorHAnsi" w:cstheme="minorHAnsi"/>
          <w:b/>
        </w:rPr>
        <w:t>must be present.</w:t>
      </w:r>
    </w:p>
    <w:p w14:paraId="7F2BDC9C" w14:textId="3838B48D" w:rsidR="005B5DA4" w:rsidRPr="00EC623F" w:rsidRDefault="005B5DA4" w:rsidP="005B5DA4">
      <w:pPr>
        <w:jc w:val="center"/>
        <w:rPr>
          <w:rFonts w:asciiTheme="minorHAnsi" w:eastAsia="Times New Roman" w:hAnsiTheme="minorHAnsi" w:cstheme="minorHAnsi"/>
        </w:rPr>
      </w:pPr>
    </w:p>
    <w:p w14:paraId="59486E6E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8.6: Interpreting the Graph</w:t>
      </w:r>
    </w:p>
    <w:p w14:paraId="79095527" w14:textId="18BC248A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04D274B7" w14:textId="77777777" w:rsidR="008A4456" w:rsidRPr="00EC623F" w:rsidRDefault="008A4456" w:rsidP="005B5DA4">
      <w:pPr>
        <w:jc w:val="both"/>
        <w:rPr>
          <w:rFonts w:asciiTheme="minorHAnsi" w:eastAsia="Times New Roman" w:hAnsiTheme="minorHAnsi" w:cstheme="minorHAnsi"/>
        </w:rPr>
      </w:pPr>
    </w:p>
    <w:p w14:paraId="7614B1E0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9.0: Conclusion</w:t>
      </w:r>
    </w:p>
    <w:p w14:paraId="6E57BE57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372E07F1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  <w:u w:val="single"/>
        </w:rPr>
      </w:pPr>
      <w:r w:rsidRPr="00EC623F">
        <w:rPr>
          <w:rFonts w:asciiTheme="minorHAnsi" w:eastAsia="Times New Roman" w:hAnsiTheme="minorHAnsi" w:cstheme="minorHAnsi"/>
          <w:b/>
          <w:u w:val="single"/>
        </w:rPr>
        <w:t>10.0: Evaluation</w:t>
      </w:r>
    </w:p>
    <w:p w14:paraId="7BF37799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>10.1: Strengths of the Investigation</w:t>
      </w:r>
    </w:p>
    <w:p w14:paraId="42981976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60159C81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>10.2: Limitations and Improvements</w:t>
      </w:r>
    </w:p>
    <w:tbl>
      <w:tblPr>
        <w:tblW w:w="1036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705"/>
        <w:gridCol w:w="3645"/>
      </w:tblGrid>
      <w:tr w:rsidR="005B5DA4" w:rsidRPr="00EC623F" w14:paraId="0AE062BD" w14:textId="77777777" w:rsidTr="00754877">
        <w:trPr>
          <w:trHeight w:val="440"/>
        </w:trPr>
        <w:tc>
          <w:tcPr>
            <w:tcW w:w="103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FC7F" w14:textId="66EAF621" w:rsidR="005B5DA4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EC623F">
              <w:rPr>
                <w:rFonts w:asciiTheme="minorHAnsi" w:eastAsia="Times New Roman" w:hAnsiTheme="minorHAnsi" w:cstheme="minorHAnsi"/>
                <w:b/>
                <w:iCs/>
              </w:rPr>
              <w:t>TABLE 4: LIMITATIONS AND IMPROVEMENTS</w:t>
            </w:r>
          </w:p>
        </w:tc>
      </w:tr>
      <w:tr w:rsidR="005B5DA4" w:rsidRPr="00EC623F" w14:paraId="17CF7C74" w14:textId="77777777" w:rsidTr="007548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B4E4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Limitation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6C90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Justification and Effect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B311" w14:textId="77777777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>Improvement</w:t>
            </w:r>
          </w:p>
        </w:tc>
      </w:tr>
      <w:tr w:rsidR="005B5DA4" w:rsidRPr="00EC623F" w14:paraId="5D7638FA" w14:textId="77777777" w:rsidTr="007548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297D" w14:textId="18D434E6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 xml:space="preserve">Systematic error: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4E7E" w14:textId="1FFE19AC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0674" w14:textId="722BA536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C623F" w:rsidRPr="00EC623F" w14:paraId="2DE550C6" w14:textId="77777777" w:rsidTr="007548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06E3" w14:textId="77777777" w:rsidR="00EC623F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0BDA" w14:textId="77777777" w:rsidR="00EC623F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9EC8" w14:textId="77777777" w:rsidR="00EC623F" w:rsidRPr="00EC623F" w:rsidRDefault="00EC623F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B5DA4" w:rsidRPr="00EC623F" w14:paraId="5D86CB07" w14:textId="77777777" w:rsidTr="007548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BD63" w14:textId="3870973F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C623F">
              <w:rPr>
                <w:rFonts w:asciiTheme="minorHAnsi" w:eastAsia="Times New Roman" w:hAnsiTheme="minorHAnsi" w:cstheme="minorHAnsi"/>
              </w:rPr>
              <w:t xml:space="preserve">Random error: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81A4" w14:textId="526718EA" w:rsidR="005B5DA4" w:rsidRPr="00EC623F" w:rsidRDefault="005B5DA4" w:rsidP="00F4682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4206" w14:textId="5833985B" w:rsidR="005B5DA4" w:rsidRPr="00EC623F" w:rsidRDefault="005B5DA4" w:rsidP="00F46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B5DA4" w:rsidRPr="00EC623F" w14:paraId="4AC52B65" w14:textId="77777777" w:rsidTr="007548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A622" w14:textId="4E68C29C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30FA" w14:textId="23FEB590" w:rsidR="005B5DA4" w:rsidRPr="00EC623F" w:rsidRDefault="005B5DA4" w:rsidP="00F4682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vertAlign w:val="superscript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E3B9" w14:textId="68ABC932" w:rsidR="005B5DA4" w:rsidRPr="00EC623F" w:rsidRDefault="005B5DA4" w:rsidP="00F4682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BE9288B" w14:textId="77777777" w:rsidR="005B5DA4" w:rsidRPr="00EC623F" w:rsidRDefault="005B5DA4" w:rsidP="00F4682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91EA5CD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77CB505B" w14:textId="515887FB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  <w:b/>
        </w:rPr>
      </w:pPr>
      <w:r w:rsidRPr="00EC623F">
        <w:rPr>
          <w:rFonts w:asciiTheme="minorHAnsi" w:eastAsia="Times New Roman" w:hAnsiTheme="minorHAnsi" w:cstheme="minorHAnsi"/>
          <w:b/>
        </w:rPr>
        <w:t>10.3: Extensions</w:t>
      </w:r>
    </w:p>
    <w:p w14:paraId="4C659009" w14:textId="77777777" w:rsidR="00EC623F" w:rsidRPr="00EC623F" w:rsidRDefault="00EC623F" w:rsidP="005B5DA4">
      <w:pPr>
        <w:jc w:val="both"/>
        <w:rPr>
          <w:rFonts w:asciiTheme="minorHAnsi" w:eastAsia="Times New Roman" w:hAnsiTheme="minorHAnsi" w:cstheme="minorHAnsi"/>
        </w:rPr>
      </w:pPr>
    </w:p>
    <w:p w14:paraId="4237712F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</w:p>
    <w:p w14:paraId="63FE0205" w14:textId="77777777" w:rsidR="005B5DA4" w:rsidRPr="00EC623F" w:rsidRDefault="005B5DA4" w:rsidP="005B5DA4">
      <w:pPr>
        <w:jc w:val="both"/>
        <w:rPr>
          <w:rFonts w:asciiTheme="minorHAnsi" w:eastAsia="Times New Roman" w:hAnsiTheme="minorHAnsi" w:cstheme="minorHAnsi"/>
        </w:rPr>
      </w:pPr>
      <w:r w:rsidRPr="00EC623F">
        <w:rPr>
          <w:rFonts w:asciiTheme="minorHAnsi" w:eastAsia="Times New Roman" w:hAnsiTheme="minorHAnsi" w:cstheme="minorHAnsi"/>
          <w:b/>
        </w:rPr>
        <w:t>11.0: Works Cited</w:t>
      </w:r>
    </w:p>
    <w:p w14:paraId="330A5E0A" w14:textId="21527D13" w:rsidR="005B5DA4" w:rsidRPr="00EC623F" w:rsidRDefault="005B5DA4" w:rsidP="005B5DA4">
      <w:pPr>
        <w:rPr>
          <w:rFonts w:asciiTheme="minorHAnsi" w:hAnsiTheme="minorHAnsi" w:cstheme="minorHAnsi"/>
        </w:rPr>
      </w:pPr>
    </w:p>
    <w:sectPr w:rsidR="005B5DA4" w:rsidRPr="00EC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4248" w14:textId="77777777" w:rsidR="00470E19" w:rsidRDefault="00470E19" w:rsidP="005B5DA4">
      <w:pPr>
        <w:spacing w:line="240" w:lineRule="auto"/>
      </w:pPr>
      <w:r>
        <w:separator/>
      </w:r>
    </w:p>
  </w:endnote>
  <w:endnote w:type="continuationSeparator" w:id="0">
    <w:p w14:paraId="16A5B1F5" w14:textId="77777777" w:rsidR="00470E19" w:rsidRDefault="00470E19" w:rsidP="005B5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A81F" w14:textId="77777777" w:rsidR="005B5DA4" w:rsidRDefault="005B5DA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FE20" w14:textId="77777777" w:rsidR="00470E19" w:rsidRDefault="00470E19" w:rsidP="005B5DA4">
      <w:pPr>
        <w:spacing w:line="240" w:lineRule="auto"/>
      </w:pPr>
      <w:r>
        <w:separator/>
      </w:r>
    </w:p>
  </w:footnote>
  <w:footnote w:type="continuationSeparator" w:id="0">
    <w:p w14:paraId="3CA4816F" w14:textId="77777777" w:rsidR="00470E19" w:rsidRDefault="00470E19" w:rsidP="005B5DA4">
      <w:pPr>
        <w:spacing w:line="240" w:lineRule="auto"/>
      </w:pPr>
      <w:r>
        <w:continuationSeparator/>
      </w:r>
    </w:p>
  </w:footnote>
  <w:footnote w:id="1">
    <w:p w14:paraId="546D33F2" w14:textId="2AB15137" w:rsidR="005B5DA4" w:rsidRDefault="005B5DA4" w:rsidP="005B5DA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74F67">
        <w:rPr>
          <w:rFonts w:ascii="Times New Roman" w:eastAsia="Times New Roman" w:hAnsi="Times New Roman" w:cs="Times New Roman"/>
        </w:rPr>
        <w:t>Is the procedure of your own or it is adopted from somewhere? Write about 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A54"/>
    <w:multiLevelType w:val="multilevel"/>
    <w:tmpl w:val="7FB60D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A437B2"/>
    <w:multiLevelType w:val="multilevel"/>
    <w:tmpl w:val="C15686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02DD3"/>
    <w:multiLevelType w:val="multilevel"/>
    <w:tmpl w:val="463CD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D710A2"/>
    <w:multiLevelType w:val="multilevel"/>
    <w:tmpl w:val="84F89B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3B076C"/>
    <w:multiLevelType w:val="multilevel"/>
    <w:tmpl w:val="B2F02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D13719"/>
    <w:multiLevelType w:val="multilevel"/>
    <w:tmpl w:val="D5AEF7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A4"/>
    <w:rsid w:val="00470E19"/>
    <w:rsid w:val="005554B9"/>
    <w:rsid w:val="005B5DA4"/>
    <w:rsid w:val="006E0CAE"/>
    <w:rsid w:val="00754877"/>
    <w:rsid w:val="00774F67"/>
    <w:rsid w:val="008A4456"/>
    <w:rsid w:val="00C777EB"/>
    <w:rsid w:val="00D07F69"/>
    <w:rsid w:val="00EC623F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76FB7"/>
  <w15:chartTrackingRefBased/>
  <w15:docId w15:val="{A0285269-BCC8-2A46-B30C-B320271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ET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A4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Tejasvi Vashishtha</dc:creator>
  <cp:keywords/>
  <dc:description/>
  <cp:lastModifiedBy>Tejasvi Vashishtha</cp:lastModifiedBy>
  <cp:revision>3</cp:revision>
  <dcterms:created xsi:type="dcterms:W3CDTF">2021-09-01T13:32:00Z</dcterms:created>
  <dcterms:modified xsi:type="dcterms:W3CDTF">2021-09-01T14:28:00Z</dcterms:modified>
</cp:coreProperties>
</file>